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78F" w14:textId="008377B3" w:rsidR="001D2848" w:rsidRPr="00F07C66" w:rsidRDefault="00F07C66" w:rsidP="001D284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848" w:rsidRPr="00F07C66">
        <w:rPr>
          <w:sz w:val="28"/>
          <w:szCs w:val="28"/>
        </w:rPr>
        <w:t xml:space="preserve">Функционални </w:t>
      </w:r>
      <w:r w:rsidR="00E836B0" w:rsidRPr="00F07C66">
        <w:rPr>
          <w:sz w:val="28"/>
          <w:szCs w:val="28"/>
        </w:rPr>
        <w:t>бутони:</w:t>
      </w:r>
    </w:p>
    <w:p w14:paraId="4EF8DED2" w14:textId="1D4443ED" w:rsidR="00E836B0" w:rsidRDefault="00E836B0" w:rsidP="00E836B0">
      <w:pPr>
        <w:pStyle w:val="ListParagraph"/>
        <w:numPr>
          <w:ilvl w:val="0"/>
          <w:numId w:val="1"/>
        </w:numPr>
      </w:pPr>
      <w:r>
        <w:t>Бутон включено/изключено</w:t>
      </w:r>
      <w:r w:rsidR="004F5AD6">
        <w:rPr>
          <w:lang w:val="en-US"/>
        </w:rPr>
        <w:t xml:space="preserve">                                                  </w:t>
      </w:r>
    </w:p>
    <w:p w14:paraId="283CF08D" w14:textId="55246478" w:rsidR="00E836B0" w:rsidRDefault="00E836B0" w:rsidP="00E836B0">
      <w:pPr>
        <w:pStyle w:val="ListParagraph"/>
        <w:numPr>
          <w:ilvl w:val="0"/>
          <w:numId w:val="1"/>
        </w:numPr>
      </w:pPr>
      <w:r>
        <w:t>Бутон за избор/настройване + плюс</w:t>
      </w:r>
    </w:p>
    <w:p w14:paraId="7062748E" w14:textId="77777777" w:rsidR="004F5AD6" w:rsidRPr="004F5AD6" w:rsidRDefault="00E836B0" w:rsidP="00E836B0">
      <w:pPr>
        <w:pStyle w:val="ListParagraph"/>
        <w:numPr>
          <w:ilvl w:val="0"/>
          <w:numId w:val="1"/>
        </w:numPr>
      </w:pPr>
      <w:r w:rsidRPr="00E836B0">
        <w:t>Бутон за избор/настройване</w:t>
      </w:r>
      <w:r>
        <w:t xml:space="preserve"> – минус</w:t>
      </w:r>
      <w:r w:rsidR="004F5AD6">
        <w:rPr>
          <w:lang w:val="en-US"/>
        </w:rPr>
        <w:t xml:space="preserve">   </w:t>
      </w:r>
    </w:p>
    <w:p w14:paraId="7A0D49CB" w14:textId="578CFE7A" w:rsidR="004F5AD6" w:rsidRPr="004F5AD6" w:rsidRDefault="004F5AD6" w:rsidP="004F5AD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F5AD6">
        <w:rPr>
          <w:lang w:val="en-US"/>
        </w:rPr>
        <w:t>Бутон</w:t>
      </w:r>
      <w:proofErr w:type="spellEnd"/>
      <w:r w:rsidRPr="004F5AD6">
        <w:rPr>
          <w:lang w:val="en-US"/>
        </w:rPr>
        <w:t xml:space="preserve"> S </w:t>
      </w:r>
    </w:p>
    <w:p w14:paraId="655ED9E8" w14:textId="674C71AC" w:rsidR="00095788" w:rsidRDefault="00095788" w:rsidP="004F5AD6">
      <w:pPr>
        <w:rPr>
          <w:noProof/>
        </w:rPr>
      </w:pPr>
      <w:r>
        <w:rPr>
          <w:noProof/>
        </w:rPr>
        <w:drawing>
          <wp:inline distT="0" distB="0" distL="0" distR="0" wp14:anchorId="65E25C70" wp14:editId="79450136">
            <wp:extent cx="261937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FD28" w14:textId="451D8707" w:rsidR="001D2848" w:rsidRPr="00F07C66" w:rsidRDefault="00F07C66" w:rsidP="001D2848">
      <w:pPr>
        <w:rPr>
          <w:sz w:val="28"/>
          <w:szCs w:val="28"/>
        </w:rPr>
      </w:pPr>
      <w:r>
        <w:rPr>
          <w:sz w:val="28"/>
          <w:szCs w:val="28"/>
        </w:rPr>
        <w:t xml:space="preserve">       Показания на </w:t>
      </w:r>
      <w:r w:rsidR="001D2848" w:rsidRPr="00F07C66">
        <w:rPr>
          <w:sz w:val="28"/>
          <w:szCs w:val="28"/>
        </w:rPr>
        <w:t>LCD дисплей :</w:t>
      </w:r>
    </w:p>
    <w:p w14:paraId="327CBC1F" w14:textId="77777777" w:rsidR="001D2848" w:rsidRPr="004F5AD6" w:rsidRDefault="001D2848" w:rsidP="001D2848">
      <w:pPr>
        <w:rPr>
          <w:lang w:val="en-US"/>
        </w:rPr>
      </w:pPr>
      <w:r>
        <w:t xml:space="preserve">Горе в ляво: </w:t>
      </w:r>
      <w:r w:rsidRPr="00D63D97">
        <w:t>Номер на програмата</w:t>
      </w:r>
    </w:p>
    <w:p w14:paraId="7649C63A" w14:textId="77777777" w:rsidR="001D2848" w:rsidRDefault="001D2848" w:rsidP="001D2848">
      <w:r>
        <w:t xml:space="preserve">В средата: Типа на въртене </w:t>
      </w:r>
    </w:p>
    <w:p w14:paraId="07469E87" w14:textId="77777777" w:rsidR="001D2848" w:rsidRDefault="001D2848" w:rsidP="001D2848">
      <w:r>
        <w:t>Горя в дясно: Индикатор на батерията</w:t>
      </w:r>
    </w:p>
    <w:p w14:paraId="3B3C5378" w14:textId="77777777" w:rsidR="001D2848" w:rsidRDefault="001D2848" w:rsidP="001D2848">
      <w:pPr>
        <w:rPr>
          <w:lang w:val="en-US"/>
        </w:rPr>
      </w:pPr>
      <w:r>
        <w:t xml:space="preserve">Доло в ляво: Скороста (Обороти в минута – </w:t>
      </w:r>
      <w:r>
        <w:rPr>
          <w:lang w:val="en-US"/>
        </w:rPr>
        <w:t>rpm )</w:t>
      </w:r>
    </w:p>
    <w:p w14:paraId="145B05CD" w14:textId="570B7725" w:rsidR="001D2848" w:rsidRDefault="001D2848" w:rsidP="001D2848">
      <w:r>
        <w:t xml:space="preserve">Доло в дясно: Въртящ момент ( Сила на завъртане в  </w:t>
      </w:r>
      <w:r>
        <w:rPr>
          <w:lang w:val="en-US"/>
        </w:rPr>
        <w:t xml:space="preserve">N.cm ( </w:t>
      </w:r>
      <w:r>
        <w:t>Нютон по сантиметър)).</w:t>
      </w:r>
      <w:r w:rsidR="00F07C66">
        <w:t xml:space="preserve"> </w:t>
      </w:r>
    </w:p>
    <w:p w14:paraId="6DE6A4B3" w14:textId="6B256EA3" w:rsidR="004F5AD6" w:rsidRDefault="004F5AD6" w:rsidP="001D2848">
      <w:r>
        <w:rPr>
          <w:noProof/>
        </w:rPr>
        <w:drawing>
          <wp:inline distT="0" distB="0" distL="0" distR="0" wp14:anchorId="0805A45B" wp14:editId="39619990">
            <wp:extent cx="2122270" cy="1076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7018" w14:textId="77777777" w:rsidR="00F07C66" w:rsidRDefault="00F07C66" w:rsidP="001D2848"/>
    <w:p w14:paraId="43839466" w14:textId="70CBFD23" w:rsidR="001238DC" w:rsidRPr="00F07C66" w:rsidRDefault="00F07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2848" w:rsidRPr="00F07C66">
        <w:rPr>
          <w:sz w:val="28"/>
          <w:szCs w:val="28"/>
        </w:rPr>
        <w:t>Управление на апарата/мотора</w:t>
      </w:r>
    </w:p>
    <w:p w14:paraId="7B71E8FF" w14:textId="2016B7B3" w:rsidR="00CF3508" w:rsidRDefault="001238DC">
      <w:r w:rsidRPr="001238DC">
        <w:t xml:space="preserve">Стъпка 1: Включване на </w:t>
      </w:r>
      <w:r w:rsidR="00CF3508">
        <w:t>апарата</w:t>
      </w:r>
      <w:r w:rsidRPr="001238DC">
        <w:t xml:space="preserve">: </w:t>
      </w:r>
    </w:p>
    <w:p w14:paraId="74905F97" w14:textId="4EFBC751" w:rsidR="001238DC" w:rsidRDefault="001238DC">
      <w:r w:rsidRPr="001238DC">
        <w:t xml:space="preserve">Натиснете и задръжте бутона за захранване за около 2 </w:t>
      </w:r>
      <w:r w:rsidR="00CF3508">
        <w:t>секунди</w:t>
      </w:r>
      <w:r w:rsidRPr="001238DC">
        <w:t xml:space="preserve">. </w:t>
      </w:r>
    </w:p>
    <w:p w14:paraId="0772EEA5" w14:textId="3B2822E7" w:rsidR="00191BE4" w:rsidRDefault="001238DC">
      <w:r w:rsidRPr="001238DC">
        <w:t xml:space="preserve">Стъпка 2: </w:t>
      </w:r>
      <w:r w:rsidR="00CF3508" w:rsidRPr="001238DC">
        <w:t>Избор на режим</w:t>
      </w:r>
      <w:r w:rsidR="000E5D32">
        <w:t>/програм</w:t>
      </w:r>
      <w:r w:rsidR="00CF3508" w:rsidRPr="001238DC">
        <w:t xml:space="preserve"> </w:t>
      </w:r>
      <w:r w:rsidR="00CF3508">
        <w:t xml:space="preserve">от </w:t>
      </w:r>
      <w:r w:rsidRPr="001238DC">
        <w:t xml:space="preserve">MO </w:t>
      </w:r>
      <w:r w:rsidR="00CF3508">
        <w:t>до</w:t>
      </w:r>
      <w:r w:rsidRPr="001238DC">
        <w:t xml:space="preserve"> M8: </w:t>
      </w:r>
    </w:p>
    <w:p w14:paraId="3AE634B6" w14:textId="014DCD2D" w:rsidR="008810BF" w:rsidRDefault="001238DC">
      <w:r w:rsidRPr="001238DC">
        <w:t>В състояние на готовност, кратко натиснете плюс ( +)</w:t>
      </w:r>
      <w:r w:rsidR="00191BE4">
        <w:t xml:space="preserve"> или</w:t>
      </w:r>
      <w:r w:rsidRPr="001238DC">
        <w:t xml:space="preserve"> минус ( -)</w:t>
      </w:r>
      <w:r w:rsidR="00C658E8">
        <w:rPr>
          <w:lang w:val="en-US"/>
        </w:rPr>
        <w:t>,</w:t>
      </w:r>
      <w:r w:rsidR="00191BE4">
        <w:t xml:space="preserve"> за да изберете желан</w:t>
      </w:r>
      <w:r w:rsidR="000E5D32">
        <w:t>ата</w:t>
      </w:r>
      <w:r w:rsidR="00191BE4">
        <w:t xml:space="preserve"> </w:t>
      </w:r>
      <w:r w:rsidR="000E5D32">
        <w:t>програма</w:t>
      </w:r>
      <w:r w:rsidR="00191BE4">
        <w:t xml:space="preserve"> за работа.</w:t>
      </w:r>
      <w:r w:rsidRPr="001238DC">
        <w:t xml:space="preserve"> </w:t>
      </w:r>
    </w:p>
    <w:p w14:paraId="4FBBE25A" w14:textId="77777777" w:rsidR="008810BF" w:rsidRDefault="001238DC">
      <w:r w:rsidRPr="001238DC">
        <w:t xml:space="preserve">Стъпка 3: Започнете Работа: </w:t>
      </w:r>
    </w:p>
    <w:p w14:paraId="029DE45D" w14:textId="7104F9BB" w:rsidR="001238DC" w:rsidRDefault="001238DC">
      <w:r w:rsidRPr="001238DC">
        <w:t xml:space="preserve">Кратко натиснете </w:t>
      </w:r>
      <w:bookmarkStart w:id="0" w:name="_Hlk205927460"/>
      <w:r w:rsidR="000E5D32" w:rsidRPr="000E5D32">
        <w:t xml:space="preserve">бутона </w:t>
      </w:r>
      <w:r w:rsidRPr="001238DC">
        <w:t xml:space="preserve">за </w:t>
      </w:r>
      <w:r w:rsidR="008810BF">
        <w:t>включване</w:t>
      </w:r>
      <w:bookmarkEnd w:id="0"/>
      <w:r w:rsidR="000E5D32">
        <w:t xml:space="preserve"> (стар/стоп)</w:t>
      </w:r>
      <w:r w:rsidR="008810BF">
        <w:t>.</w:t>
      </w:r>
      <w:r w:rsidRPr="001238DC">
        <w:t xml:space="preserve"> </w:t>
      </w:r>
    </w:p>
    <w:p w14:paraId="1B1B984C" w14:textId="77777777" w:rsidR="008810BF" w:rsidRDefault="008810BF">
      <w:r>
        <w:t>С</w:t>
      </w:r>
      <w:r w:rsidR="001238DC" w:rsidRPr="001238DC">
        <w:t xml:space="preserve">тъпка 4: Пауза или стоп: </w:t>
      </w:r>
    </w:p>
    <w:p w14:paraId="258C7CA2" w14:textId="6E42BB20" w:rsidR="001238DC" w:rsidRDefault="001238DC">
      <w:r w:rsidRPr="001238DC">
        <w:t xml:space="preserve">В работно състояние кратко натиснете </w:t>
      </w:r>
      <w:r w:rsidR="000E5D32">
        <w:t>бутона</w:t>
      </w:r>
      <w:r w:rsidR="008810BF" w:rsidRPr="008810BF">
        <w:t xml:space="preserve"> за включване </w:t>
      </w:r>
      <w:r w:rsidRPr="001238DC">
        <w:t xml:space="preserve">, </w:t>
      </w:r>
      <w:r w:rsidR="008810BF">
        <w:t>апарата спира в</w:t>
      </w:r>
      <w:r w:rsidRPr="001238DC">
        <w:t xml:space="preserve"> пауза или да </w:t>
      </w:r>
      <w:r w:rsidR="008810BF">
        <w:t xml:space="preserve">смените инструмента или режима на </w:t>
      </w:r>
      <w:r w:rsidRPr="001238DC">
        <w:t>работ</w:t>
      </w:r>
      <w:r w:rsidR="008810BF">
        <w:t xml:space="preserve">а. Със следващо натискане на бутона мотора се стартира. </w:t>
      </w:r>
      <w:r w:rsidRPr="001238DC">
        <w:t xml:space="preserve">  </w:t>
      </w:r>
    </w:p>
    <w:p w14:paraId="3BD1FA50" w14:textId="77777777" w:rsidR="008810BF" w:rsidRDefault="001238DC">
      <w:r w:rsidRPr="001238DC">
        <w:lastRenderedPageBreak/>
        <w:t xml:space="preserve">Стъпка 5: Изключване: </w:t>
      </w:r>
    </w:p>
    <w:p w14:paraId="2F602971" w14:textId="1644B183" w:rsidR="001238DC" w:rsidRDefault="001238DC">
      <w:r w:rsidRPr="001238DC">
        <w:t>В състояние на готовност</w:t>
      </w:r>
      <w:r w:rsidR="00B84DE1">
        <w:rPr>
          <w:lang w:val="en-US"/>
        </w:rPr>
        <w:t xml:space="preserve"> (</w:t>
      </w:r>
      <w:r w:rsidR="00B84DE1">
        <w:t>без мотора да върти)</w:t>
      </w:r>
      <w:r w:rsidR="008810BF">
        <w:t>,</w:t>
      </w:r>
      <w:r w:rsidRPr="001238DC">
        <w:t xml:space="preserve"> натиснете и задръжте бутона за захранване за около </w:t>
      </w:r>
      <w:r w:rsidR="000E5D32">
        <w:t>3</w:t>
      </w:r>
      <w:r w:rsidRPr="001238DC">
        <w:t xml:space="preserve"> секунди</w:t>
      </w:r>
      <w:r w:rsidR="00B84DE1">
        <w:t xml:space="preserve"> до</w:t>
      </w:r>
      <w:r w:rsidRPr="001238DC">
        <w:t xml:space="preserve"> изключ</w:t>
      </w:r>
      <w:r w:rsidR="00B84DE1">
        <w:t>ване</w:t>
      </w:r>
      <w:r w:rsidRPr="001238DC">
        <w:t xml:space="preserve"> или 3 минути без</w:t>
      </w:r>
      <w:r w:rsidR="00B84DE1">
        <w:t xml:space="preserve"> натискане на бутони</w:t>
      </w:r>
      <w:r w:rsidRPr="001238DC">
        <w:t xml:space="preserve">, ендомоторът ще се изключи автоматично.  </w:t>
      </w:r>
    </w:p>
    <w:p w14:paraId="276D6166" w14:textId="03D75A0D" w:rsidR="001238DC" w:rsidRDefault="001238DC">
      <w:r w:rsidRPr="001238DC">
        <w:t>ЗАБЕЛЕЖКА: Машината е оборудвана с</w:t>
      </w:r>
      <w:r w:rsidR="00807D4B">
        <w:t xml:space="preserve">ъс софтуер </w:t>
      </w:r>
      <w:r w:rsidRPr="001238DC">
        <w:t>за откриване на</w:t>
      </w:r>
      <w:r w:rsidR="00807D4B">
        <w:t xml:space="preserve"> ниско</w:t>
      </w:r>
      <w:r w:rsidRPr="001238DC">
        <w:t xml:space="preserve"> напрежение</w:t>
      </w:r>
      <w:r w:rsidR="000E5D32">
        <w:t>. К</w:t>
      </w:r>
      <w:r w:rsidRPr="001238DC">
        <w:t xml:space="preserve">огато напрежението на батерията е по-ниско от </w:t>
      </w:r>
      <w:r w:rsidR="00807D4B">
        <w:t>нужната</w:t>
      </w:r>
      <w:r w:rsidRPr="001238DC">
        <w:t xml:space="preserve"> стойност, </w:t>
      </w:r>
      <w:r w:rsidR="00C658E8">
        <w:t xml:space="preserve"> </w:t>
      </w:r>
      <w:r w:rsidRPr="001238DC">
        <w:t xml:space="preserve">дисплеят на </w:t>
      </w:r>
      <w:r w:rsidR="00807D4B">
        <w:t>апарата</w:t>
      </w:r>
      <w:r w:rsidRPr="001238DC">
        <w:t xml:space="preserve"> ще мига и ще има аларма, </w:t>
      </w:r>
      <w:r w:rsidR="00807D4B">
        <w:t>„М</w:t>
      </w:r>
      <w:r w:rsidRPr="001238DC">
        <w:t>оля, спрете да използвате и заредете навреме</w:t>
      </w:r>
      <w:r w:rsidR="00807D4B">
        <w:t xml:space="preserve">“ </w:t>
      </w:r>
      <w:r w:rsidRPr="001238DC">
        <w:t xml:space="preserve">.  </w:t>
      </w:r>
    </w:p>
    <w:p w14:paraId="65B8CADE" w14:textId="5F364630" w:rsidR="007941A9" w:rsidRDefault="00F07C66">
      <w:r>
        <w:t xml:space="preserve">      </w:t>
      </w:r>
      <w:r w:rsidR="00DA0EB5" w:rsidRPr="00DA0EB5">
        <w:t xml:space="preserve"> </w:t>
      </w:r>
      <w:r w:rsidR="007941A9">
        <w:rPr>
          <w:sz w:val="28"/>
          <w:szCs w:val="28"/>
        </w:rPr>
        <w:t>Промяна</w:t>
      </w:r>
      <w:r w:rsidR="00DA0EB5" w:rsidRPr="00435ABD">
        <w:rPr>
          <w:sz w:val="28"/>
          <w:szCs w:val="28"/>
        </w:rPr>
        <w:t xml:space="preserve"> на скоростта или въртящия момент</w:t>
      </w:r>
      <w:r w:rsidR="007941A9">
        <w:rPr>
          <w:sz w:val="28"/>
          <w:szCs w:val="28"/>
        </w:rPr>
        <w:t xml:space="preserve"> по време на работа</w:t>
      </w:r>
      <w:r w:rsidR="00DA0EB5" w:rsidRPr="00435ABD">
        <w:rPr>
          <w:sz w:val="28"/>
          <w:szCs w:val="28"/>
        </w:rPr>
        <w:t>:</w:t>
      </w:r>
      <w:r w:rsidR="00DA0EB5" w:rsidRPr="00DA0EB5">
        <w:t xml:space="preserve"> </w:t>
      </w:r>
    </w:p>
    <w:p w14:paraId="57A96097" w14:textId="530108F1" w:rsidR="007941A9" w:rsidRDefault="007941A9">
      <w:r>
        <w:t>В състояние на работа ( мотора върти ) избирате кой параметър да промените с  бутон</w:t>
      </w:r>
      <w:r>
        <w:rPr>
          <w:lang w:val="en-US"/>
        </w:rPr>
        <w:t xml:space="preserve"> S</w:t>
      </w:r>
      <w:r>
        <w:t xml:space="preserve"> .</w:t>
      </w:r>
    </w:p>
    <w:p w14:paraId="7D106D92" w14:textId="77777777" w:rsidR="00EE56BB" w:rsidRDefault="00F07C66">
      <w:r w:rsidRPr="00DA0EB5">
        <w:t xml:space="preserve">Кратко натиснете </w:t>
      </w:r>
      <w:r w:rsidR="007941A9">
        <w:t xml:space="preserve">на </w:t>
      </w:r>
      <w:r>
        <w:t xml:space="preserve">бутона </w:t>
      </w:r>
      <w:r w:rsidRPr="00DA0EB5">
        <w:t xml:space="preserve">S </w:t>
      </w:r>
      <w:r>
        <w:t xml:space="preserve">води до алтернативна смяна на </w:t>
      </w:r>
      <w:r w:rsidR="007941A9">
        <w:t xml:space="preserve">параметъра за </w:t>
      </w:r>
      <w:r>
        <w:t>регулиран</w:t>
      </w:r>
      <w:r w:rsidR="007941A9">
        <w:t>е</w:t>
      </w:r>
      <w:r>
        <w:t xml:space="preserve"> : </w:t>
      </w:r>
      <w:r w:rsidRPr="00DA0EB5">
        <w:t xml:space="preserve"> скорост и</w:t>
      </w:r>
      <w:r>
        <w:t>ли</w:t>
      </w:r>
      <w:r w:rsidRPr="00DA0EB5">
        <w:t xml:space="preserve"> въртящия момент. </w:t>
      </w:r>
      <w:r w:rsidR="007941A9">
        <w:t>След това в</w:t>
      </w:r>
      <w:r w:rsidR="00DA0EB5" w:rsidRPr="00DA0EB5">
        <w:t xml:space="preserve"> състояние на работа натиснете клавиш плюс ( +) </w:t>
      </w:r>
      <w:r w:rsidR="007941A9">
        <w:t xml:space="preserve">или </w:t>
      </w:r>
      <w:r w:rsidR="00DA0EB5" w:rsidRPr="00DA0EB5">
        <w:t xml:space="preserve">minus ( -), за да регулирате скоростта или въртящия момент. </w:t>
      </w:r>
    </w:p>
    <w:p w14:paraId="3FE639EB" w14:textId="28E5BBE5" w:rsidR="00434648" w:rsidRPr="00EE56BB" w:rsidRDefault="007941A9">
      <w:r>
        <w:t xml:space="preserve"> Промяна на другия параметър става след смяна на параметъра с бутон </w:t>
      </w:r>
      <w:r>
        <w:rPr>
          <w:lang w:val="en-US"/>
        </w:rPr>
        <w:t xml:space="preserve">S </w:t>
      </w:r>
      <w:r w:rsidR="00EE56BB">
        <w:t xml:space="preserve">и отново с бутони </w:t>
      </w:r>
      <w:r w:rsidR="00EE56BB" w:rsidRPr="00EE56BB">
        <w:t>плюс ( +) или minus ( -),</w:t>
      </w:r>
      <w:r w:rsidR="00EE56BB">
        <w:t xml:space="preserve"> променяме стойноста му до желаната.</w:t>
      </w:r>
    </w:p>
    <w:p w14:paraId="431FC982" w14:textId="77777777" w:rsidR="007005DF" w:rsidRDefault="007005DF"/>
    <w:p w14:paraId="19042C1C" w14:textId="7A6ED9C6" w:rsidR="00827DC2" w:rsidRPr="00435ABD" w:rsidRDefault="00F07C66" w:rsidP="0082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7DC2" w:rsidRPr="00435ABD">
        <w:rPr>
          <w:sz w:val="28"/>
          <w:szCs w:val="28"/>
        </w:rPr>
        <w:t>Режим</w:t>
      </w:r>
      <w:r w:rsidR="00EE56BB">
        <w:rPr>
          <w:sz w:val="28"/>
          <w:szCs w:val="28"/>
        </w:rPr>
        <w:t>и</w:t>
      </w:r>
      <w:r w:rsidR="00827DC2" w:rsidRPr="00435ABD">
        <w:rPr>
          <w:sz w:val="28"/>
          <w:szCs w:val="28"/>
        </w:rPr>
        <w:t xml:space="preserve"> на работа/ въртене</w:t>
      </w:r>
    </w:p>
    <w:p w14:paraId="501CF0EF" w14:textId="7FBAF95F" w:rsidR="00827DC2" w:rsidRDefault="00827DC2" w:rsidP="00827DC2">
      <w:r w:rsidRPr="00A22F47">
        <w:t xml:space="preserve"> Режим </w:t>
      </w:r>
      <w:r>
        <w:t>А : Мотора стартира с въртене на разширителя в нормална/права посока. След</w:t>
      </w:r>
      <w:r w:rsidRPr="00A22F47">
        <w:t xml:space="preserve"> среща на съпротивление</w:t>
      </w:r>
      <w:r>
        <w:t xml:space="preserve"> равно на настр</w:t>
      </w:r>
      <w:r w:rsidR="00C658E8">
        <w:t>о</w:t>
      </w:r>
      <w:r>
        <w:t>ения торг (въртящ момент) или при заклинване</w:t>
      </w:r>
      <w:r w:rsidRPr="00A22F47">
        <w:t xml:space="preserve">, той автоматично </w:t>
      </w:r>
      <w:r>
        <w:t>спира и се завърта в обратна посока. При разклинване и падане на съпротивлението под настрения торг той отново спира и се завърта в първоначалната права посока.</w:t>
      </w:r>
      <w:r w:rsidR="00435ABD">
        <w:t xml:space="preserve"> </w:t>
      </w:r>
    </w:p>
    <w:p w14:paraId="0153D499" w14:textId="1D155353" w:rsidR="00827DC2" w:rsidRDefault="00827DC2" w:rsidP="00827DC2">
      <w:r>
        <w:t xml:space="preserve">Режим </w:t>
      </w:r>
      <w:r>
        <w:rPr>
          <w:lang w:val="en-US"/>
        </w:rPr>
        <w:t>L :</w:t>
      </w:r>
      <w:r>
        <w:t xml:space="preserve"> </w:t>
      </w:r>
      <w:r w:rsidRPr="00425638">
        <w:t>Мотора стартира с въртене на разширителя в нормална/права посока. След среща на съпротивление равно на настрения торг (въртящ момент) или при заклинване, той автоматично спира и се завърта в обратна посока. При разклинване и падане на съпротивлението под настр</w:t>
      </w:r>
      <w:r w:rsidR="00B51355">
        <w:t>о</w:t>
      </w:r>
      <w:r w:rsidRPr="00425638">
        <w:t xml:space="preserve">ения торг той отново спира и </w:t>
      </w:r>
      <w:r>
        <w:t>ч</w:t>
      </w:r>
      <w:r w:rsidRPr="00425638">
        <w:t>а</w:t>
      </w:r>
      <w:r>
        <w:t>ка</w:t>
      </w:r>
      <w:r w:rsidRPr="00425638">
        <w:t>.</w:t>
      </w:r>
      <w:r>
        <w:t xml:space="preserve"> Така можете да извадите разширителя и да го ревизирате.</w:t>
      </w:r>
    </w:p>
    <w:p w14:paraId="5BA93D35" w14:textId="2FB75193" w:rsidR="00827DC2" w:rsidRPr="002C3D49" w:rsidRDefault="00827DC2" w:rsidP="00827DC2">
      <w:pPr>
        <w:rPr>
          <w:lang w:val="en-US"/>
        </w:rPr>
      </w:pPr>
      <w:r>
        <w:t xml:space="preserve">Режим </w:t>
      </w:r>
      <w:r>
        <w:rPr>
          <w:lang w:val="en-US"/>
        </w:rPr>
        <w:t xml:space="preserve">R : </w:t>
      </w:r>
      <w:r w:rsidRPr="002C3D49">
        <w:rPr>
          <w:lang w:val="en-US"/>
        </w:rPr>
        <w:t xml:space="preserve">Мотора стартира с въртене на разширителя в нормална/права посока. След среща на съпротивление равно на </w:t>
      </w:r>
      <w:proofErr w:type="spellStart"/>
      <w:r w:rsidRPr="002C3D49">
        <w:rPr>
          <w:lang w:val="en-US"/>
        </w:rPr>
        <w:t>настр</w:t>
      </w:r>
      <w:proofErr w:type="spellEnd"/>
      <w:r w:rsidR="00787E0D">
        <w:t>о</w:t>
      </w:r>
      <w:proofErr w:type="spellStart"/>
      <w:r w:rsidRPr="002C3D49">
        <w:rPr>
          <w:lang w:val="en-US"/>
        </w:rPr>
        <w:t>ения</w:t>
      </w:r>
      <w:proofErr w:type="spellEnd"/>
      <w:r w:rsidRPr="002C3D49">
        <w:rPr>
          <w:lang w:val="en-US"/>
        </w:rPr>
        <w:t xml:space="preserve"> торг (въртящ момент) или при заклинване, той автоматично спира и </w:t>
      </w:r>
      <w:r>
        <w:t xml:space="preserve">чака. Вие сами </w:t>
      </w:r>
      <w:proofErr w:type="spellStart"/>
      <w:r w:rsidRPr="002C3D49">
        <w:rPr>
          <w:lang w:val="en-US"/>
        </w:rPr>
        <w:t>разклинва</w:t>
      </w:r>
      <w:proofErr w:type="spellEnd"/>
      <w:r>
        <w:t>т</w:t>
      </w:r>
      <w:r w:rsidRPr="002C3D49">
        <w:rPr>
          <w:lang w:val="en-US"/>
        </w:rPr>
        <w:t xml:space="preserve">е и </w:t>
      </w:r>
      <w:r>
        <w:t>вадите разширителя за ревизиране</w:t>
      </w:r>
      <w:r w:rsidRPr="002C3D49">
        <w:rPr>
          <w:lang w:val="en-US"/>
        </w:rPr>
        <w:t>.</w:t>
      </w:r>
    </w:p>
    <w:p w14:paraId="75D950C8" w14:textId="77777777" w:rsidR="00827DC2" w:rsidRDefault="00827DC2" w:rsidP="00827DC2">
      <w:r>
        <w:t xml:space="preserve">Режим </w:t>
      </w:r>
      <w:r>
        <w:rPr>
          <w:lang w:val="en-US"/>
        </w:rPr>
        <w:t>S :</w:t>
      </w:r>
      <w:r>
        <w:t xml:space="preserve"> Мотора стартира с реверсивни движения на разширителя напред-назад.</w:t>
      </w:r>
    </w:p>
    <w:p w14:paraId="2E748E7A" w14:textId="4F28D5D8" w:rsidR="002F3A10" w:rsidRPr="00435ABD" w:rsidRDefault="00F07C66" w:rsidP="00787E0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87E0D">
        <w:rPr>
          <w:sz w:val="32"/>
          <w:szCs w:val="32"/>
        </w:rPr>
        <w:t xml:space="preserve">    </w:t>
      </w:r>
      <w:r w:rsidR="009775DB" w:rsidRPr="00435ABD">
        <w:rPr>
          <w:sz w:val="32"/>
          <w:szCs w:val="32"/>
        </w:rPr>
        <w:t>Заводски стойности на програмите от М0 до М8</w:t>
      </w:r>
    </w:p>
    <w:p w14:paraId="27F003B3" w14:textId="2CC39D62" w:rsidR="00827DC2" w:rsidRPr="001D2848" w:rsidRDefault="00827DC2">
      <w:pPr>
        <w:rPr>
          <w:lang w:val="en-US"/>
        </w:rPr>
      </w:pPr>
      <w:r w:rsidRPr="001D2848">
        <w:t>MO</w:t>
      </w:r>
      <w:r w:rsidRPr="001D2848">
        <w:rPr>
          <w:lang w:val="en-US"/>
        </w:rPr>
        <w:t xml:space="preserve"> - </w:t>
      </w:r>
      <w:r w:rsidR="000E0F49" w:rsidRPr="001D2848">
        <w:t xml:space="preserve">Запаметена програма </w:t>
      </w:r>
      <w:r w:rsidR="00CB05B1" w:rsidRPr="001D2848">
        <w:t xml:space="preserve">MO </w:t>
      </w:r>
      <w:r w:rsidR="002F3A10" w:rsidRPr="001D2848">
        <w:t xml:space="preserve">(снимка 1) : </w:t>
      </w:r>
      <w:r w:rsidR="000E0F49" w:rsidRPr="001D2848">
        <w:t>Т</w:t>
      </w:r>
      <w:r w:rsidR="00CB05B1" w:rsidRPr="001D2848">
        <w:t>екущата скорост (SP) е 450rpm, Torque</w:t>
      </w:r>
      <w:r w:rsidR="000E0F49" w:rsidRPr="001D2848">
        <w:t>/</w:t>
      </w:r>
      <w:bookmarkStart w:id="1" w:name="_Hlk205936609"/>
      <w:r w:rsidR="000E0F49" w:rsidRPr="001D2848">
        <w:t>Въртящ момент</w:t>
      </w:r>
      <w:r w:rsidR="00CB05B1" w:rsidRPr="001D2848">
        <w:t xml:space="preserve"> </w:t>
      </w:r>
      <w:bookmarkEnd w:id="1"/>
      <w:r w:rsidR="00CB05B1" w:rsidRPr="001D2848">
        <w:t>(TQ) е 3.0</w:t>
      </w:r>
      <w:r w:rsidR="000E0F49" w:rsidRPr="001D2848">
        <w:t xml:space="preserve"> N.см</w:t>
      </w:r>
      <w:r w:rsidR="00CB05B1" w:rsidRPr="001D2848">
        <w:t xml:space="preserve">, режимът на работа </w:t>
      </w:r>
      <w:r w:rsidRPr="001D2848">
        <w:rPr>
          <w:lang w:val="en-US"/>
        </w:rPr>
        <w:t xml:space="preserve">“S” ( </w:t>
      </w:r>
      <w:r w:rsidR="000E0F49" w:rsidRPr="001D2848">
        <w:t>Реципрочно, позитивно</w:t>
      </w:r>
      <w:r w:rsidRPr="001D2848">
        <w:rPr>
          <w:lang w:val="en-US"/>
        </w:rPr>
        <w:t>)</w:t>
      </w:r>
      <w:r w:rsidR="000E0F49" w:rsidRPr="001D2848">
        <w:t xml:space="preserve">.  </w:t>
      </w:r>
    </w:p>
    <w:p w14:paraId="491E4A55" w14:textId="4BA5E81C" w:rsidR="002F3A10" w:rsidRPr="001D2848" w:rsidRDefault="00827DC2">
      <w:r w:rsidRPr="001D2848">
        <w:t>M1</w:t>
      </w:r>
      <w:r w:rsidRPr="001D2848">
        <w:rPr>
          <w:lang w:val="en-US"/>
        </w:rPr>
        <w:t xml:space="preserve"> -  </w:t>
      </w:r>
      <w:r w:rsidR="000E0F49" w:rsidRPr="001D2848">
        <w:t xml:space="preserve">Запаметена програма </w:t>
      </w:r>
      <w:r w:rsidR="00CB05B1" w:rsidRPr="001D2848">
        <w:t>M1</w:t>
      </w:r>
      <w:r w:rsidR="002F3A10" w:rsidRPr="001D2848">
        <w:t xml:space="preserve"> (снимка 2): </w:t>
      </w:r>
      <w:r w:rsidR="00CB05B1" w:rsidRPr="001D2848">
        <w:t xml:space="preserve"> Текущата скорост (SP) е 250</w:t>
      </w:r>
      <w:bookmarkStart w:id="2" w:name="_Hlk205936860"/>
      <w:r w:rsidR="00CB05B1" w:rsidRPr="001D2848">
        <w:t>rpm</w:t>
      </w:r>
      <w:bookmarkEnd w:id="2"/>
      <w:r w:rsidR="00CB05B1" w:rsidRPr="001D2848">
        <w:t>, Torq</w:t>
      </w:r>
      <w:r w:rsidRPr="001D2848">
        <w:rPr>
          <w:lang w:val="en-US"/>
        </w:rPr>
        <w:t>u</w:t>
      </w:r>
      <w:r w:rsidR="00CB05B1" w:rsidRPr="001D2848">
        <w:t>e</w:t>
      </w:r>
      <w:r w:rsidR="00C627D2" w:rsidRPr="001D2848">
        <w:t xml:space="preserve">/ Въртящ момент </w:t>
      </w:r>
      <w:r w:rsidR="00CB05B1" w:rsidRPr="001D2848">
        <w:t>(TQ) е 2.5</w:t>
      </w:r>
      <w:r w:rsidR="000E0F49" w:rsidRPr="001D2848">
        <w:t xml:space="preserve"> </w:t>
      </w:r>
      <w:bookmarkStart w:id="3" w:name="_Hlk205936806"/>
      <w:r w:rsidR="000E0F49" w:rsidRPr="001D2848">
        <w:t>N.см</w:t>
      </w:r>
      <w:bookmarkEnd w:id="3"/>
      <w:r w:rsidR="00CB05B1" w:rsidRPr="001D2848">
        <w:t xml:space="preserve">, </w:t>
      </w:r>
      <w:bookmarkStart w:id="4" w:name="_Hlk205936672"/>
      <w:r w:rsidR="00CB05B1" w:rsidRPr="001D2848">
        <w:t xml:space="preserve">режимът на работа </w:t>
      </w:r>
      <w:r w:rsidRPr="001D2848">
        <w:t>„ А“</w:t>
      </w:r>
      <w:r w:rsidR="00CB05B1" w:rsidRPr="001D2848">
        <w:t xml:space="preserve"> </w:t>
      </w:r>
      <w:bookmarkEnd w:id="4"/>
    </w:p>
    <w:p w14:paraId="292FA654" w14:textId="4108A9D2" w:rsidR="00CB05B1" w:rsidRPr="001D2848" w:rsidRDefault="00827DC2">
      <w:r w:rsidRPr="001D2848">
        <w:t>M2</w:t>
      </w:r>
      <w:r w:rsidRPr="001D2848">
        <w:rPr>
          <w:lang w:val="en-US"/>
        </w:rPr>
        <w:t xml:space="preserve">   -   </w:t>
      </w:r>
      <w:r w:rsidR="000E0F49" w:rsidRPr="001D2848">
        <w:t xml:space="preserve">Запаметена програма </w:t>
      </w:r>
      <w:bookmarkStart w:id="5" w:name="_Hlk205936217"/>
      <w:r w:rsidR="00CB05B1" w:rsidRPr="001D2848">
        <w:t>M2</w:t>
      </w:r>
      <w:bookmarkEnd w:id="5"/>
      <w:r w:rsidR="00CB05B1" w:rsidRPr="001D2848">
        <w:t xml:space="preserve"> (снимка 3)</w:t>
      </w:r>
      <w:r w:rsidR="002F3A10" w:rsidRPr="001D2848">
        <w:t>:</w:t>
      </w:r>
      <w:r w:rsidR="00CB05B1" w:rsidRPr="001D2848">
        <w:t xml:space="preserve"> Текущата скорост (SP) е 200rpm, Torq</w:t>
      </w:r>
      <w:r w:rsidRPr="001D2848">
        <w:rPr>
          <w:lang w:val="en-US"/>
        </w:rPr>
        <w:t>u</w:t>
      </w:r>
      <w:r w:rsidR="00CB05B1" w:rsidRPr="001D2848">
        <w:t>e</w:t>
      </w:r>
      <w:r w:rsidR="00C627D2" w:rsidRPr="001D2848">
        <w:rPr>
          <w:lang w:val="en-US"/>
        </w:rPr>
        <w:t>/</w:t>
      </w:r>
      <w:r w:rsidR="00CB05B1" w:rsidRPr="001D2848">
        <w:t xml:space="preserve"> </w:t>
      </w:r>
      <w:r w:rsidR="00C627D2" w:rsidRPr="001D2848">
        <w:t xml:space="preserve">Въртящ момент </w:t>
      </w:r>
      <w:r w:rsidR="00CB05B1" w:rsidRPr="001D2848">
        <w:t xml:space="preserve">(TQ) е 1.9 </w:t>
      </w:r>
      <w:r w:rsidR="00C627D2" w:rsidRPr="001D2848">
        <w:t>N.см</w:t>
      </w:r>
      <w:r w:rsidR="00CB05B1" w:rsidRPr="001D2848">
        <w:t xml:space="preserve">,.  </w:t>
      </w:r>
      <w:bookmarkStart w:id="6" w:name="_Hlk205937296"/>
      <w:r w:rsidR="00C627D2" w:rsidRPr="001D2848">
        <w:t xml:space="preserve">режимът на работа „ </w:t>
      </w:r>
      <w:r w:rsidR="00C627D2" w:rsidRPr="001D2848">
        <w:rPr>
          <w:lang w:val="en-US"/>
        </w:rPr>
        <w:t xml:space="preserve">L </w:t>
      </w:r>
      <w:r w:rsidR="00C627D2" w:rsidRPr="001D2848">
        <w:t>“</w:t>
      </w:r>
      <w:bookmarkEnd w:id="6"/>
    </w:p>
    <w:p w14:paraId="0CAC8030" w14:textId="0F921FCB" w:rsidR="002F3A10" w:rsidRPr="001D2848" w:rsidRDefault="00827DC2">
      <w:r w:rsidRPr="001D2848">
        <w:rPr>
          <w:lang w:val="en-US"/>
        </w:rPr>
        <w:lastRenderedPageBreak/>
        <w:t xml:space="preserve">M3   -   </w:t>
      </w:r>
      <w:r w:rsidR="000E0F49" w:rsidRPr="001D2848">
        <w:t xml:space="preserve">Запаметена програма </w:t>
      </w:r>
      <w:r w:rsidR="00AC61EA" w:rsidRPr="001D2848">
        <w:t>M3 (Снимка 4)</w:t>
      </w:r>
      <w:r w:rsidR="002F3A10" w:rsidRPr="001D2848">
        <w:t xml:space="preserve">: </w:t>
      </w:r>
      <w:r w:rsidR="00AC61EA" w:rsidRPr="001D2848">
        <w:t xml:space="preserve">Текущата скорост (SP) е 350 </w:t>
      </w:r>
      <w:r w:rsidR="00C627D2" w:rsidRPr="001D2848">
        <w:t>rpm</w:t>
      </w:r>
      <w:r w:rsidR="00AC61EA" w:rsidRPr="001D2848">
        <w:t xml:space="preserve">, </w:t>
      </w:r>
      <w:bookmarkStart w:id="7" w:name="_Hlk205936999"/>
      <w:r w:rsidR="00AC61EA" w:rsidRPr="001D2848">
        <w:t>Torq</w:t>
      </w:r>
      <w:proofErr w:type="spellStart"/>
      <w:r w:rsidR="00C627D2" w:rsidRPr="001D2848">
        <w:rPr>
          <w:lang w:val="en-US"/>
        </w:rPr>
        <w:t>ue</w:t>
      </w:r>
      <w:proofErr w:type="spellEnd"/>
      <w:r w:rsidR="00C627D2" w:rsidRPr="001D2848">
        <w:rPr>
          <w:lang w:val="en-US"/>
        </w:rPr>
        <w:t>/</w:t>
      </w:r>
      <w:r w:rsidR="00C627D2" w:rsidRPr="001D2848">
        <w:t xml:space="preserve"> Въртящ момент</w:t>
      </w:r>
      <w:r w:rsidR="00AC61EA" w:rsidRPr="001D2848">
        <w:t xml:space="preserve"> </w:t>
      </w:r>
      <w:bookmarkEnd w:id="7"/>
      <w:r w:rsidR="00AC61EA" w:rsidRPr="001D2848">
        <w:t>(TQ) е 1.7</w:t>
      </w:r>
      <w:r w:rsidR="00C627D2" w:rsidRPr="001D2848">
        <w:t xml:space="preserve"> N.см</w:t>
      </w:r>
      <w:r w:rsidR="00AC61EA" w:rsidRPr="001D2848">
        <w:t xml:space="preserve">, </w:t>
      </w:r>
      <w:r w:rsidR="001D2848" w:rsidRPr="001D2848">
        <w:t xml:space="preserve">режимът на работа „ </w:t>
      </w:r>
      <w:r w:rsidR="001D2848" w:rsidRPr="001D2848">
        <w:rPr>
          <w:lang w:val="en-US"/>
        </w:rPr>
        <w:t>R</w:t>
      </w:r>
      <w:r w:rsidR="001D2848" w:rsidRPr="001D2848">
        <w:t xml:space="preserve"> “</w:t>
      </w:r>
      <w:r w:rsidR="00AC61EA" w:rsidRPr="001D2848">
        <w:t xml:space="preserve">. </w:t>
      </w:r>
    </w:p>
    <w:p w14:paraId="19F27461" w14:textId="1A33AAB0" w:rsidR="002F3A10" w:rsidRPr="001D2848" w:rsidRDefault="00827DC2">
      <w:r w:rsidRPr="001D2848">
        <w:rPr>
          <w:lang w:val="en-US"/>
        </w:rPr>
        <w:t xml:space="preserve">M4   -   </w:t>
      </w:r>
      <w:r w:rsidR="000E0F49" w:rsidRPr="001D2848">
        <w:t xml:space="preserve">Запаметена програма </w:t>
      </w:r>
      <w:r w:rsidR="00AC61EA" w:rsidRPr="001D2848">
        <w:t>M4</w:t>
      </w:r>
      <w:r w:rsidR="009775DB" w:rsidRPr="001D2848">
        <w:t xml:space="preserve"> </w:t>
      </w:r>
      <w:r w:rsidR="002F3A10" w:rsidRPr="001D2848">
        <w:t xml:space="preserve"> (снимка 5): </w:t>
      </w:r>
      <w:r w:rsidR="00AC61EA" w:rsidRPr="001D2848">
        <w:t xml:space="preserve">Текущата скорост (SP) е 180 </w:t>
      </w:r>
      <w:r w:rsidR="00C627D2" w:rsidRPr="001D2848">
        <w:t>rpm</w:t>
      </w:r>
      <w:r w:rsidR="00AC61EA" w:rsidRPr="001D2848">
        <w:t xml:space="preserve">, </w:t>
      </w:r>
      <w:r w:rsidR="00C627D2" w:rsidRPr="001D2848">
        <w:t xml:space="preserve">Torque/ Въртящ момент </w:t>
      </w:r>
      <w:r w:rsidR="00AC61EA" w:rsidRPr="001D2848">
        <w:t>(TQ) е 1.7</w:t>
      </w:r>
      <w:r w:rsidR="00C627D2" w:rsidRPr="001D2848">
        <w:t xml:space="preserve"> N.см</w:t>
      </w:r>
      <w:r w:rsidR="00AC61EA" w:rsidRPr="001D2848">
        <w:t xml:space="preserve">, </w:t>
      </w:r>
      <w:r w:rsidR="001D2848" w:rsidRPr="001D2848">
        <w:t xml:space="preserve">режимът на работа „ </w:t>
      </w:r>
      <w:r w:rsidR="001D2848" w:rsidRPr="001D2848">
        <w:rPr>
          <w:lang w:val="en-US"/>
        </w:rPr>
        <w:t>S</w:t>
      </w:r>
      <w:r w:rsidR="001D2848" w:rsidRPr="001D2848">
        <w:t xml:space="preserve"> “</w:t>
      </w:r>
    </w:p>
    <w:p w14:paraId="43B999DD" w14:textId="515E5EC0" w:rsidR="001D2848" w:rsidRPr="001D2848" w:rsidRDefault="00827DC2">
      <w:pPr>
        <w:rPr>
          <w:lang w:val="en-US"/>
        </w:rPr>
      </w:pPr>
      <w:r w:rsidRPr="001D2848">
        <w:rPr>
          <w:lang w:val="en-US"/>
        </w:rPr>
        <w:t xml:space="preserve">M5   -   </w:t>
      </w:r>
      <w:r w:rsidR="000E0F49" w:rsidRPr="001D2848">
        <w:t xml:space="preserve">Запаметена програма </w:t>
      </w:r>
      <w:r w:rsidR="00AC61EA" w:rsidRPr="001D2848">
        <w:t>M5</w:t>
      </w:r>
      <w:r w:rsidR="009775DB" w:rsidRPr="001D2848">
        <w:t xml:space="preserve"> </w:t>
      </w:r>
      <w:r w:rsidR="002F3A10" w:rsidRPr="001D2848">
        <w:t>(снимка 6)</w:t>
      </w:r>
      <w:r w:rsidR="00AC61EA" w:rsidRPr="001D2848">
        <w:t xml:space="preserve">: Текущата скорост (SP) е 160 </w:t>
      </w:r>
      <w:r w:rsidR="00C627D2" w:rsidRPr="001D2848">
        <w:t>rpm</w:t>
      </w:r>
      <w:r w:rsidR="00AC61EA" w:rsidRPr="001D2848">
        <w:t xml:space="preserve">, </w:t>
      </w:r>
      <w:r w:rsidR="00C627D2" w:rsidRPr="001D2848">
        <w:t>Torq</w:t>
      </w:r>
      <w:proofErr w:type="spellStart"/>
      <w:r w:rsidR="00C627D2" w:rsidRPr="001D2848">
        <w:rPr>
          <w:lang w:val="en-US"/>
        </w:rPr>
        <w:t>ue</w:t>
      </w:r>
      <w:proofErr w:type="spellEnd"/>
      <w:r w:rsidR="00C627D2" w:rsidRPr="001D2848">
        <w:rPr>
          <w:lang w:val="en-US"/>
        </w:rPr>
        <w:t>/</w:t>
      </w:r>
      <w:r w:rsidR="00C627D2" w:rsidRPr="001D2848">
        <w:t xml:space="preserve"> Въртящ момент </w:t>
      </w:r>
      <w:r w:rsidR="00AC61EA" w:rsidRPr="001D2848">
        <w:t>(TQ) е 1.5</w:t>
      </w:r>
      <w:r w:rsidR="00C627D2" w:rsidRPr="001D2848">
        <w:t xml:space="preserve"> N.см</w:t>
      </w:r>
      <w:r w:rsidR="00AC61EA" w:rsidRPr="001D2848">
        <w:t xml:space="preserve">, </w:t>
      </w:r>
      <w:r w:rsidR="001D2848" w:rsidRPr="001D2848">
        <w:t xml:space="preserve">режимът на работа „ </w:t>
      </w:r>
      <w:r w:rsidR="001D2848" w:rsidRPr="001D2848">
        <w:rPr>
          <w:lang w:val="en-US"/>
        </w:rPr>
        <w:t>A</w:t>
      </w:r>
      <w:r w:rsidR="001D2848" w:rsidRPr="001D2848">
        <w:t xml:space="preserve"> “</w:t>
      </w:r>
    </w:p>
    <w:p w14:paraId="6BC6A3E7" w14:textId="42EF8A3F" w:rsidR="002F3A10" w:rsidRPr="001D2848" w:rsidRDefault="00827DC2">
      <w:r w:rsidRPr="001D2848">
        <w:rPr>
          <w:lang w:val="en-US"/>
        </w:rPr>
        <w:t xml:space="preserve">M6   -   </w:t>
      </w:r>
      <w:r w:rsidR="000E0F49" w:rsidRPr="001D2848">
        <w:t xml:space="preserve">Запаметена програма </w:t>
      </w:r>
      <w:r w:rsidR="00281129" w:rsidRPr="001D2848">
        <w:t xml:space="preserve">M6 </w:t>
      </w:r>
      <w:r w:rsidR="009775DB" w:rsidRPr="001D2848">
        <w:t xml:space="preserve"> (снимка 7)</w:t>
      </w:r>
      <w:r w:rsidR="00281129" w:rsidRPr="001D2848">
        <w:t xml:space="preserve">: Текущата скорост (SP) е 140 </w:t>
      </w:r>
      <w:r w:rsidR="00C627D2" w:rsidRPr="001D2848">
        <w:t>rpm</w:t>
      </w:r>
      <w:r w:rsidR="00281129" w:rsidRPr="001D2848">
        <w:t xml:space="preserve">, </w:t>
      </w:r>
      <w:r w:rsidR="001D2848" w:rsidRPr="001D2848">
        <w:t>Torq</w:t>
      </w:r>
      <w:proofErr w:type="spellStart"/>
      <w:r w:rsidR="001D2848" w:rsidRPr="001D2848">
        <w:rPr>
          <w:lang w:val="en-US"/>
        </w:rPr>
        <w:t>ue</w:t>
      </w:r>
      <w:proofErr w:type="spellEnd"/>
      <w:r w:rsidR="001D2848" w:rsidRPr="001D2848">
        <w:rPr>
          <w:lang w:val="en-US"/>
        </w:rPr>
        <w:t>/</w:t>
      </w:r>
      <w:r w:rsidR="001D2848" w:rsidRPr="001D2848">
        <w:t xml:space="preserve"> Въртящ момент </w:t>
      </w:r>
      <w:r w:rsidR="00281129" w:rsidRPr="001D2848">
        <w:t>(TQ) е 1.3</w:t>
      </w:r>
      <w:r w:rsidR="00C627D2" w:rsidRPr="001D2848">
        <w:t xml:space="preserve"> N.см</w:t>
      </w:r>
      <w:r w:rsidR="00281129" w:rsidRPr="001D2848">
        <w:t xml:space="preserve">, режимът на работа </w:t>
      </w:r>
      <w:r w:rsidR="001D2848" w:rsidRPr="001D2848">
        <w:t>„</w:t>
      </w:r>
      <w:r w:rsidR="001D2848" w:rsidRPr="001D2848">
        <w:rPr>
          <w:lang w:val="en-US"/>
        </w:rPr>
        <w:t xml:space="preserve"> L</w:t>
      </w:r>
      <w:r w:rsidR="001D2848" w:rsidRPr="001D2848">
        <w:t xml:space="preserve"> “</w:t>
      </w:r>
    </w:p>
    <w:p w14:paraId="4510F1C4" w14:textId="1FF07933" w:rsidR="002F3A10" w:rsidRPr="001D2848" w:rsidRDefault="00827DC2">
      <w:r w:rsidRPr="001D2848">
        <w:rPr>
          <w:lang w:val="en-US"/>
        </w:rPr>
        <w:t xml:space="preserve">M7   -   </w:t>
      </w:r>
      <w:r w:rsidR="000E0F49" w:rsidRPr="001D2848">
        <w:t xml:space="preserve">Запаметена програма </w:t>
      </w:r>
      <w:r w:rsidR="00281129" w:rsidRPr="001D2848">
        <w:t xml:space="preserve">M7 </w:t>
      </w:r>
      <w:r w:rsidR="002F3A10" w:rsidRPr="001D2848">
        <w:t xml:space="preserve">(снимка 8): </w:t>
      </w:r>
      <w:r w:rsidR="00281129" w:rsidRPr="001D2848">
        <w:t xml:space="preserve">Текущата скорост (SP) е 1 40rpm, </w:t>
      </w:r>
      <w:r w:rsidR="001D2848" w:rsidRPr="001D2848">
        <w:t>Torq</w:t>
      </w:r>
      <w:proofErr w:type="spellStart"/>
      <w:r w:rsidR="001D2848" w:rsidRPr="001D2848">
        <w:rPr>
          <w:lang w:val="en-US"/>
        </w:rPr>
        <w:t>ue</w:t>
      </w:r>
      <w:proofErr w:type="spellEnd"/>
      <w:r w:rsidR="001D2848" w:rsidRPr="001D2848">
        <w:rPr>
          <w:lang w:val="en-US"/>
        </w:rPr>
        <w:t>/</w:t>
      </w:r>
      <w:r w:rsidR="001D2848" w:rsidRPr="001D2848">
        <w:t xml:space="preserve"> Въртящ момент </w:t>
      </w:r>
      <w:r w:rsidR="00281129" w:rsidRPr="001D2848">
        <w:t>(TQ) е 1.3</w:t>
      </w:r>
      <w:r w:rsidR="00C627D2" w:rsidRPr="001D2848">
        <w:t xml:space="preserve"> N.см</w:t>
      </w:r>
      <w:r w:rsidR="00281129" w:rsidRPr="001D2848">
        <w:t xml:space="preserve">, режимът на работа </w:t>
      </w:r>
      <w:r w:rsidR="001D2848" w:rsidRPr="001D2848">
        <w:t xml:space="preserve">„ </w:t>
      </w:r>
      <w:r w:rsidR="001D2848" w:rsidRPr="001D2848">
        <w:rPr>
          <w:lang w:val="en-US"/>
        </w:rPr>
        <w:t>R</w:t>
      </w:r>
      <w:r w:rsidR="001D2848" w:rsidRPr="001D2848">
        <w:t xml:space="preserve"> “</w:t>
      </w:r>
    </w:p>
    <w:p w14:paraId="09AD42EB" w14:textId="5C991A88" w:rsidR="00AC61EA" w:rsidRPr="001D2848" w:rsidRDefault="00827DC2">
      <w:r w:rsidRPr="001D2848">
        <w:rPr>
          <w:lang w:val="en-US"/>
        </w:rPr>
        <w:t xml:space="preserve">M8   -   </w:t>
      </w:r>
      <w:r w:rsidR="000E0F49" w:rsidRPr="001D2848">
        <w:t xml:space="preserve">Запаметена програма </w:t>
      </w:r>
      <w:r w:rsidR="00281129" w:rsidRPr="001D2848">
        <w:t>M8 (снимка 9)</w:t>
      </w:r>
      <w:r w:rsidR="000E5D32" w:rsidRPr="001D2848">
        <w:t>:</w:t>
      </w:r>
      <w:r w:rsidR="00281129" w:rsidRPr="001D2848">
        <w:t xml:space="preserve"> Текущата скорост (SP) е 140 </w:t>
      </w:r>
      <w:r w:rsidR="00C627D2" w:rsidRPr="001D2848">
        <w:t>rpm</w:t>
      </w:r>
      <w:r w:rsidR="00281129" w:rsidRPr="001D2848">
        <w:t xml:space="preserve">, </w:t>
      </w:r>
      <w:r w:rsidR="001D2848" w:rsidRPr="001D2848">
        <w:t>Torq</w:t>
      </w:r>
      <w:proofErr w:type="spellStart"/>
      <w:r w:rsidR="001D2848" w:rsidRPr="001D2848">
        <w:rPr>
          <w:lang w:val="en-US"/>
        </w:rPr>
        <w:t>ue</w:t>
      </w:r>
      <w:proofErr w:type="spellEnd"/>
      <w:r w:rsidR="001D2848" w:rsidRPr="001D2848">
        <w:rPr>
          <w:lang w:val="en-US"/>
        </w:rPr>
        <w:t>/</w:t>
      </w:r>
      <w:r w:rsidR="001D2848" w:rsidRPr="001D2848">
        <w:t xml:space="preserve"> Въртящ момент </w:t>
      </w:r>
      <w:r w:rsidR="00281129" w:rsidRPr="001D2848">
        <w:t>(TQ) е 1.3</w:t>
      </w:r>
      <w:r w:rsidR="00C627D2" w:rsidRPr="001D2848">
        <w:t xml:space="preserve"> N.см</w:t>
      </w:r>
      <w:r w:rsidR="00281129" w:rsidRPr="001D2848">
        <w:t xml:space="preserve">, режимът на работа </w:t>
      </w:r>
      <w:r w:rsidR="001D2848" w:rsidRPr="001D2848">
        <w:t xml:space="preserve">„ </w:t>
      </w:r>
      <w:r w:rsidR="001D2848" w:rsidRPr="001D2848">
        <w:rPr>
          <w:lang w:val="en-US"/>
        </w:rPr>
        <w:t>A</w:t>
      </w:r>
      <w:r w:rsidR="001D2848" w:rsidRPr="001D2848">
        <w:t xml:space="preserve"> “</w:t>
      </w:r>
    </w:p>
    <w:p w14:paraId="647FC1A9" w14:textId="51FD6DED" w:rsidR="00EE56BB" w:rsidRDefault="00EE56BB" w:rsidP="00EE56BB">
      <w:r>
        <w:rPr>
          <w:sz w:val="24"/>
          <w:szCs w:val="24"/>
        </w:rPr>
        <w:t xml:space="preserve">       </w:t>
      </w:r>
      <w:r w:rsidRPr="00435ABD">
        <w:rPr>
          <w:sz w:val="28"/>
          <w:szCs w:val="28"/>
        </w:rPr>
        <w:t>Метод за индивидулизация режимите на работа</w:t>
      </w:r>
      <w:r>
        <w:rPr>
          <w:sz w:val="28"/>
          <w:szCs w:val="28"/>
        </w:rPr>
        <w:t xml:space="preserve"> със запаметяване</w:t>
      </w:r>
      <w:r w:rsidRPr="00435ABD">
        <w:rPr>
          <w:sz w:val="28"/>
          <w:szCs w:val="28"/>
        </w:rPr>
        <w:t>:</w:t>
      </w:r>
      <w:r w:rsidRPr="00DA0EB5">
        <w:t xml:space="preserve"> </w:t>
      </w:r>
    </w:p>
    <w:p w14:paraId="14356E5A" w14:textId="77777777" w:rsidR="00EE56BB" w:rsidRDefault="00EE56BB" w:rsidP="00EE56BB">
      <w:r>
        <w:t>Можете да настроите режимите/програмите  от М0 до М8 с желани от вас параметри.</w:t>
      </w:r>
    </w:p>
    <w:p w14:paraId="7E48C9E6" w14:textId="4E92BE30" w:rsidR="004C7A7D" w:rsidRDefault="004C7A7D" w:rsidP="00EE56BB">
      <w:r>
        <w:t xml:space="preserve">            </w:t>
      </w:r>
      <w:r w:rsidR="00EE56BB" w:rsidRPr="00DA0EB5">
        <w:t>В състояние на готовност</w:t>
      </w:r>
      <w:r w:rsidR="00EE56BB">
        <w:t xml:space="preserve"> ( без мотора да върти ) </w:t>
      </w:r>
      <w:r w:rsidR="00EE56BB" w:rsidRPr="00DA0EB5">
        <w:t>,</w:t>
      </w:r>
      <w:r w:rsidR="00EE56BB">
        <w:t xml:space="preserve"> чрез</w:t>
      </w:r>
      <w:r w:rsidR="00EE56BB" w:rsidRPr="00DA0EB5">
        <w:t xml:space="preserve"> кратк</w:t>
      </w:r>
      <w:r w:rsidR="00EE56BB">
        <w:t>и</w:t>
      </w:r>
      <w:r w:rsidR="00EE56BB" w:rsidRPr="00DA0EB5">
        <w:t xml:space="preserve"> натис</w:t>
      </w:r>
      <w:r w:rsidR="00EE56BB">
        <w:t>кания на</w:t>
      </w:r>
      <w:r w:rsidR="00EE56BB" w:rsidRPr="00DA0EB5">
        <w:t xml:space="preserve"> клавиш</w:t>
      </w:r>
      <w:r w:rsidR="00EE56BB">
        <w:t>и</w:t>
      </w:r>
      <w:r w:rsidR="00EE56BB" w:rsidRPr="00DA0EB5">
        <w:t xml:space="preserve"> </w:t>
      </w:r>
      <w:r w:rsidR="00EE56BB" w:rsidRPr="009775DB">
        <w:t>plus</w:t>
      </w:r>
      <w:r w:rsidR="00EE56BB" w:rsidRPr="00DA0EB5">
        <w:t xml:space="preserve"> ( +) </w:t>
      </w:r>
      <w:r w:rsidR="00EE56BB">
        <w:t xml:space="preserve">или </w:t>
      </w:r>
      <w:r w:rsidR="00EE56BB" w:rsidRPr="00EE56BB">
        <w:t>minus</w:t>
      </w:r>
      <w:r w:rsidR="00EE56BB" w:rsidRPr="00DA0EB5">
        <w:t xml:space="preserve"> (-), </w:t>
      </w:r>
      <w:r w:rsidR="00EE56BB">
        <w:t>избирате номера на програмата/</w:t>
      </w:r>
      <w:r w:rsidR="00EE56BB" w:rsidRPr="00DA0EB5">
        <w:t xml:space="preserve"> режим</w:t>
      </w:r>
      <w:r w:rsidR="00EE56BB">
        <w:t>а ( от М0 до М8 )</w:t>
      </w:r>
      <w:r w:rsidR="00EE56BB" w:rsidRPr="00DA0EB5">
        <w:t>, който да бъде модифициран</w:t>
      </w:r>
      <w:r w:rsidR="00EE56BB">
        <w:t>. С</w:t>
      </w:r>
      <w:r w:rsidR="00EE56BB" w:rsidRPr="00DA0EB5">
        <w:t>лед това кратк</w:t>
      </w:r>
      <w:r w:rsidR="00EE56BB">
        <w:t>о</w:t>
      </w:r>
      <w:r w:rsidR="00EE56BB" w:rsidRPr="00DA0EB5">
        <w:t xml:space="preserve"> натиснете клавиша S </w:t>
      </w:r>
      <w:r w:rsidR="00EE56BB">
        <w:t xml:space="preserve">води до смяна на </w:t>
      </w:r>
      <w:r w:rsidR="00E52A6D">
        <w:t xml:space="preserve">картината на дисплея. На него излиза надпис </w:t>
      </w:r>
      <w:r w:rsidR="00E52A6D">
        <w:rPr>
          <w:lang w:val="en-US"/>
        </w:rPr>
        <w:t xml:space="preserve">Mode </w:t>
      </w:r>
      <w:r w:rsidR="00EE56BB" w:rsidRPr="00DA0EB5">
        <w:t>,</w:t>
      </w:r>
      <w:r w:rsidR="00E52A6D">
        <w:rPr>
          <w:lang w:val="en-US"/>
        </w:rPr>
        <w:t xml:space="preserve"> </w:t>
      </w:r>
      <w:r w:rsidR="00E52A6D">
        <w:t>а под него започва да мига режима на въртене</w:t>
      </w:r>
      <w:r>
        <w:t xml:space="preserve">. Избирате един от следните:  </w:t>
      </w:r>
      <w:proofErr w:type="spellStart"/>
      <w:r w:rsidRPr="004C7A7D">
        <w:rPr>
          <w:color w:val="000000" w:themeColor="text1"/>
          <w:lang w:val="en-US"/>
        </w:rPr>
        <w:t>Fwd</w:t>
      </w:r>
      <w:proofErr w:type="spellEnd"/>
      <w:r w:rsidRPr="004C7A7D">
        <w:rPr>
          <w:color w:val="000000" w:themeColor="text1"/>
          <w:lang w:val="en-US"/>
        </w:rPr>
        <w:t xml:space="preserve"> - </w:t>
      </w:r>
      <w:r w:rsidRPr="004C7A7D">
        <w:rPr>
          <w:color w:val="000000" w:themeColor="text1"/>
        </w:rPr>
        <w:t xml:space="preserve">Режим </w:t>
      </w:r>
      <w:r w:rsidRPr="004C7A7D">
        <w:rPr>
          <w:color w:val="000000" w:themeColor="text1"/>
          <w:lang w:val="en-US"/>
        </w:rPr>
        <w:t xml:space="preserve"> A</w:t>
      </w:r>
      <w:r>
        <w:rPr>
          <w:color w:val="000000" w:themeColor="text1"/>
        </w:rPr>
        <w:t xml:space="preserve"> ;  </w:t>
      </w:r>
      <w:proofErr w:type="spellStart"/>
      <w:r w:rsidRPr="004C7A7D">
        <w:rPr>
          <w:color w:val="000000" w:themeColor="text1"/>
          <w:lang w:val="en-US"/>
        </w:rPr>
        <w:t>Rrec</w:t>
      </w:r>
      <w:proofErr w:type="spellEnd"/>
      <w:r w:rsidRPr="004C7A7D">
        <w:rPr>
          <w:color w:val="000000" w:themeColor="text1"/>
          <w:lang w:val="en-US"/>
        </w:rPr>
        <w:t xml:space="preserve"> - </w:t>
      </w:r>
      <w:proofErr w:type="spellStart"/>
      <w:r w:rsidRPr="004C7A7D">
        <w:rPr>
          <w:color w:val="000000" w:themeColor="text1"/>
          <w:lang w:val="en-US"/>
        </w:rPr>
        <w:t>Режим</w:t>
      </w:r>
      <w:proofErr w:type="spellEnd"/>
      <w:r w:rsidRPr="004C7A7D">
        <w:rPr>
          <w:color w:val="000000" w:themeColor="text1"/>
          <w:lang w:val="en-US"/>
        </w:rPr>
        <w:t xml:space="preserve">   S</w:t>
      </w:r>
      <w:r>
        <w:rPr>
          <w:color w:val="000000" w:themeColor="text1"/>
        </w:rPr>
        <w:t xml:space="preserve"> ;  </w:t>
      </w:r>
      <w:r w:rsidRPr="004C7A7D">
        <w:rPr>
          <w:color w:val="000000" w:themeColor="text1"/>
          <w:lang w:val="en-US"/>
        </w:rPr>
        <w:t xml:space="preserve">Rev - </w:t>
      </w:r>
      <w:r w:rsidRPr="004C7A7D">
        <w:rPr>
          <w:color w:val="000000" w:themeColor="text1"/>
        </w:rPr>
        <w:t>Режим</w:t>
      </w:r>
      <w:r w:rsidRPr="004C7A7D">
        <w:rPr>
          <w:color w:val="000000" w:themeColor="text1"/>
          <w:lang w:val="en-US"/>
        </w:rPr>
        <w:t xml:space="preserve">  A </w:t>
      </w:r>
      <w:r>
        <w:rPr>
          <w:color w:val="000000" w:themeColor="text1"/>
        </w:rPr>
        <w:t xml:space="preserve">;  </w:t>
      </w:r>
      <w:proofErr w:type="spellStart"/>
      <w:r w:rsidRPr="004C7A7D">
        <w:rPr>
          <w:color w:val="000000" w:themeColor="text1"/>
          <w:lang w:val="en-US"/>
        </w:rPr>
        <w:t>Frec</w:t>
      </w:r>
      <w:proofErr w:type="spellEnd"/>
      <w:r w:rsidRPr="004C7A7D">
        <w:rPr>
          <w:color w:val="000000" w:themeColor="text1"/>
          <w:lang w:val="en-US"/>
        </w:rPr>
        <w:t xml:space="preserve"> -</w:t>
      </w:r>
      <w:r>
        <w:rPr>
          <w:color w:val="000000" w:themeColor="text1"/>
        </w:rPr>
        <w:t xml:space="preserve"> </w:t>
      </w:r>
      <w:r w:rsidRPr="004C7A7D">
        <w:rPr>
          <w:color w:val="000000" w:themeColor="text1"/>
          <w:lang w:val="en-US"/>
        </w:rPr>
        <w:t xml:space="preserve"> </w:t>
      </w:r>
      <w:r w:rsidRPr="004C7A7D">
        <w:rPr>
          <w:color w:val="000000" w:themeColor="text1"/>
        </w:rPr>
        <w:t>Режим</w:t>
      </w:r>
      <w:r w:rsidRPr="004C7A7D">
        <w:rPr>
          <w:color w:val="000000" w:themeColor="text1"/>
          <w:lang w:val="en-US"/>
        </w:rPr>
        <w:t xml:space="preserve">  S</w:t>
      </w:r>
      <w:r>
        <w:rPr>
          <w:color w:val="000000" w:themeColor="text1"/>
        </w:rPr>
        <w:t xml:space="preserve">;  </w:t>
      </w:r>
      <w:proofErr w:type="spellStart"/>
      <w:r w:rsidRPr="004C7A7D">
        <w:rPr>
          <w:color w:val="000000" w:themeColor="text1"/>
          <w:lang w:val="en-US"/>
        </w:rPr>
        <w:t>Crev</w:t>
      </w:r>
      <w:proofErr w:type="spellEnd"/>
      <w:r w:rsidRPr="004C7A7D">
        <w:rPr>
          <w:color w:val="000000" w:themeColor="text1"/>
          <w:lang w:val="en-US"/>
        </w:rPr>
        <w:t xml:space="preserve"> - </w:t>
      </w:r>
      <w:r w:rsidRPr="004C7A7D">
        <w:rPr>
          <w:color w:val="000000" w:themeColor="text1"/>
        </w:rPr>
        <w:t>Режим</w:t>
      </w:r>
      <w:r w:rsidRPr="004C7A7D">
        <w:rPr>
          <w:color w:val="000000" w:themeColor="text1"/>
          <w:lang w:val="en-US"/>
        </w:rPr>
        <w:t xml:space="preserve">   R</w:t>
      </w:r>
      <w:r>
        <w:rPr>
          <w:color w:val="000000" w:themeColor="text1"/>
        </w:rPr>
        <w:t xml:space="preserve"> ;      </w:t>
      </w:r>
      <w:proofErr w:type="spellStart"/>
      <w:r w:rsidRPr="004C7A7D">
        <w:rPr>
          <w:color w:val="000000" w:themeColor="text1"/>
          <w:lang w:val="en-US"/>
        </w:rPr>
        <w:t>Cfwd</w:t>
      </w:r>
      <w:proofErr w:type="spellEnd"/>
      <w:r w:rsidRPr="004C7A7D">
        <w:rPr>
          <w:color w:val="000000" w:themeColor="text1"/>
          <w:lang w:val="en-US"/>
        </w:rPr>
        <w:t xml:space="preserve">  -  </w:t>
      </w:r>
      <w:r w:rsidRPr="004C7A7D">
        <w:rPr>
          <w:color w:val="000000" w:themeColor="text1"/>
        </w:rPr>
        <w:t>Режим</w:t>
      </w:r>
      <w:r w:rsidRPr="004C7A7D">
        <w:rPr>
          <w:color w:val="000000" w:themeColor="text1"/>
          <w:lang w:val="en-US"/>
        </w:rPr>
        <w:t xml:space="preserve">   L</w:t>
      </w:r>
      <w:r>
        <w:rPr>
          <w:color w:val="000000" w:themeColor="text1"/>
        </w:rPr>
        <w:t xml:space="preserve"> .</w:t>
      </w:r>
      <w:r>
        <w:t xml:space="preserve"> </w:t>
      </w:r>
      <w:r w:rsidR="00E52A6D">
        <w:t xml:space="preserve">   </w:t>
      </w:r>
      <w:r w:rsidR="00EE56BB">
        <w:t xml:space="preserve"> За избор използвайте клавиши </w:t>
      </w:r>
      <w:r w:rsidR="00EE56BB">
        <w:rPr>
          <w:lang w:val="en-US"/>
        </w:rPr>
        <w:t>plus</w:t>
      </w:r>
      <w:r w:rsidR="00EE56BB" w:rsidRPr="00DA0EB5">
        <w:t xml:space="preserve"> ( +)</w:t>
      </w:r>
      <w:r w:rsidR="00EE56BB">
        <w:rPr>
          <w:lang w:val="en-US"/>
        </w:rPr>
        <w:t xml:space="preserve"> </w:t>
      </w:r>
      <w:r w:rsidR="00EE56BB">
        <w:t>или</w:t>
      </w:r>
      <w:r w:rsidR="00EE56BB" w:rsidRPr="00DA0EB5">
        <w:t xml:space="preserve"> </w:t>
      </w:r>
      <w:bookmarkStart w:id="8" w:name="_Hlk205967872"/>
      <w:r w:rsidR="00EE56BB" w:rsidRPr="00DA0EB5">
        <w:t>minus</w:t>
      </w:r>
      <w:bookmarkEnd w:id="8"/>
      <w:r w:rsidR="00EE56BB" w:rsidRPr="00DA0EB5">
        <w:t xml:space="preserve"> (-)</w:t>
      </w:r>
      <w:r w:rsidR="00EE56BB">
        <w:t xml:space="preserve">.  </w:t>
      </w:r>
    </w:p>
    <w:p w14:paraId="33E64952" w14:textId="77777777" w:rsidR="004C7A7D" w:rsidRDefault="00EE56BB" w:rsidP="00EE56BB">
      <w:r>
        <w:t xml:space="preserve">          </w:t>
      </w:r>
      <w:r w:rsidRPr="00DA0EB5">
        <w:t xml:space="preserve"> </w:t>
      </w:r>
      <w:r>
        <w:t>З</w:t>
      </w:r>
      <w:r w:rsidRPr="00DA0EB5">
        <w:t>а изб</w:t>
      </w:r>
      <w:r>
        <w:t>о</w:t>
      </w:r>
      <w:r w:rsidRPr="00DA0EB5">
        <w:t xml:space="preserve">р скоростта на въртене, </w:t>
      </w:r>
      <w:r>
        <w:t xml:space="preserve">отново </w:t>
      </w:r>
      <w:r w:rsidRPr="00DA0EB5">
        <w:t xml:space="preserve">натиснете </w:t>
      </w:r>
      <w:r>
        <w:t xml:space="preserve">клавиш </w:t>
      </w:r>
      <w:r>
        <w:rPr>
          <w:lang w:val="en-US"/>
        </w:rPr>
        <w:t xml:space="preserve">S </w:t>
      </w:r>
      <w:r>
        <w:t xml:space="preserve">и на дисплея се появява </w:t>
      </w:r>
      <w:r>
        <w:rPr>
          <w:lang w:val="en-US"/>
        </w:rPr>
        <w:t xml:space="preserve">SPEED </w:t>
      </w:r>
      <w:r>
        <w:t xml:space="preserve">и число с оборотите в момента. Чрез бутони </w:t>
      </w:r>
      <w:r w:rsidRPr="009775DB">
        <w:t>plus</w:t>
      </w:r>
      <w:r>
        <w:rPr>
          <w:lang w:val="en-US"/>
        </w:rPr>
        <w:t xml:space="preserve"> </w:t>
      </w:r>
      <w:r w:rsidRPr="00DA0EB5">
        <w:t>( +)</w:t>
      </w:r>
      <w:r>
        <w:rPr>
          <w:lang w:val="en-US"/>
        </w:rPr>
        <w:t>,</w:t>
      </w:r>
      <w:r w:rsidRPr="00DA0EB5">
        <w:t xml:space="preserve"> minus (-) </w:t>
      </w:r>
      <w:r>
        <w:t>настройвате желаната скорост/обороти.</w:t>
      </w:r>
    </w:p>
    <w:p w14:paraId="60D73E99" w14:textId="43CD6CE8" w:rsidR="00EE56BB" w:rsidRDefault="004C7A7D" w:rsidP="00EE56BB">
      <w:r>
        <w:t xml:space="preserve">           </w:t>
      </w:r>
      <w:r w:rsidR="00EE56BB">
        <w:t xml:space="preserve"> Следващото натискане на  бутон </w:t>
      </w:r>
      <w:r w:rsidR="00EE56BB">
        <w:rPr>
          <w:lang w:val="en-US"/>
        </w:rPr>
        <w:t xml:space="preserve">S </w:t>
      </w:r>
      <w:r w:rsidR="00EE56BB">
        <w:t>вк</w:t>
      </w:r>
      <w:r w:rsidR="00EE56BB" w:rsidRPr="00DA0EB5">
        <w:t>люч</w:t>
      </w:r>
      <w:r w:rsidR="00EE56BB">
        <w:t xml:space="preserve">ва режим за настройка на въртящия момент. </w:t>
      </w:r>
      <w:r>
        <w:t xml:space="preserve">На екрана се изписва </w:t>
      </w:r>
      <w:r>
        <w:rPr>
          <w:lang w:val="en-US"/>
        </w:rPr>
        <w:t xml:space="preserve">Torque </w:t>
      </w:r>
      <w:r>
        <w:t xml:space="preserve">и под него мига число със стойноста на </w:t>
      </w:r>
      <w:r w:rsidR="00767D0F">
        <w:t xml:space="preserve">торга. </w:t>
      </w:r>
      <w:r w:rsidR="00EE56BB">
        <w:t xml:space="preserve">Отново чрез бутони </w:t>
      </w:r>
      <w:r w:rsidR="00EE56BB">
        <w:rPr>
          <w:lang w:val="en-US"/>
        </w:rPr>
        <w:t>plus</w:t>
      </w:r>
      <w:r w:rsidR="00EE56BB" w:rsidRPr="00DA0EB5">
        <w:t xml:space="preserve"> ( +)</w:t>
      </w:r>
      <w:r w:rsidR="00EE56BB">
        <w:rPr>
          <w:lang w:val="en-US"/>
        </w:rPr>
        <w:t>,</w:t>
      </w:r>
      <w:r w:rsidR="00EE56BB" w:rsidRPr="00DA0EB5">
        <w:t xml:space="preserve"> minus (-)</w:t>
      </w:r>
      <w:r w:rsidR="00EE56BB">
        <w:rPr>
          <w:lang w:val="en-US"/>
        </w:rPr>
        <w:t xml:space="preserve">, </w:t>
      </w:r>
      <w:r w:rsidR="00EE56BB">
        <w:t xml:space="preserve">настройвате </w:t>
      </w:r>
      <w:r w:rsidR="00EE56BB" w:rsidRPr="00DA0EB5">
        <w:t xml:space="preserve">желания въртящ  </w:t>
      </w:r>
      <w:r w:rsidR="00EE56BB">
        <w:t>момент.</w:t>
      </w:r>
    </w:p>
    <w:p w14:paraId="4933EF7F" w14:textId="7AF67373" w:rsidR="00767D0F" w:rsidRDefault="00767D0F" w:rsidP="00EE56BB">
      <w:r>
        <w:t>Допустими стойности на Торг  при различните скорости :</w:t>
      </w:r>
    </w:p>
    <w:p w14:paraId="4503F4A6" w14:textId="04D6B252" w:rsidR="00767D0F" w:rsidRDefault="00767D0F" w:rsidP="00EE56BB">
      <w:r>
        <w:t>При скорост</w:t>
      </w:r>
      <w:r>
        <w:rPr>
          <w:lang w:val="en-US"/>
        </w:rPr>
        <w:t xml:space="preserve">                               O</w:t>
      </w:r>
      <w:r>
        <w:t>бхвата на Торг</w:t>
      </w:r>
    </w:p>
    <w:p w14:paraId="5BB7EAED" w14:textId="04354A36" w:rsidR="00767D0F" w:rsidRDefault="00767D0F" w:rsidP="00EE56BB">
      <w:pPr>
        <w:rPr>
          <w:lang w:val="en-US"/>
        </w:rPr>
      </w:pPr>
      <w:r>
        <w:t xml:space="preserve">от 300 до 550 </w:t>
      </w:r>
      <w:r>
        <w:rPr>
          <w:lang w:val="en-US"/>
        </w:rPr>
        <w:t xml:space="preserve">rpm                       </w:t>
      </w:r>
      <w:r>
        <w:t xml:space="preserve"> 0,3</w:t>
      </w:r>
      <w:r w:rsidR="00DA21EB">
        <w:t xml:space="preserve"> </w:t>
      </w:r>
      <w:r>
        <w:t>-</w:t>
      </w:r>
      <w:r w:rsidR="00DA21EB">
        <w:t xml:space="preserve"> </w:t>
      </w:r>
      <w:r>
        <w:t xml:space="preserve">4,0 </w:t>
      </w:r>
      <w:r>
        <w:rPr>
          <w:lang w:val="en-US"/>
        </w:rPr>
        <w:t>N.cm</w:t>
      </w:r>
    </w:p>
    <w:p w14:paraId="57E15844" w14:textId="6BBAFF92" w:rsidR="00767D0F" w:rsidRDefault="00767D0F" w:rsidP="00EE56BB">
      <w:r w:rsidRPr="00767D0F">
        <w:t xml:space="preserve">от </w:t>
      </w:r>
      <w:r>
        <w:t>2</w:t>
      </w:r>
      <w:r w:rsidRPr="00767D0F">
        <w:t xml:space="preserve">00 до </w:t>
      </w:r>
      <w:r>
        <w:t>2</w:t>
      </w:r>
      <w:r w:rsidRPr="00767D0F">
        <w:t>50 rpm                        0,3</w:t>
      </w:r>
      <w:r w:rsidR="00DA21EB">
        <w:t xml:space="preserve"> </w:t>
      </w:r>
      <w:r w:rsidRPr="00767D0F">
        <w:t>-</w:t>
      </w:r>
      <w:r w:rsidR="00DA21EB">
        <w:t xml:space="preserve"> </w:t>
      </w:r>
      <w:r>
        <w:t>2,6</w:t>
      </w:r>
      <w:r w:rsidRPr="00767D0F">
        <w:t xml:space="preserve"> N.cm</w:t>
      </w:r>
    </w:p>
    <w:p w14:paraId="63AEA27E" w14:textId="01033928" w:rsidR="00767D0F" w:rsidRDefault="00767D0F" w:rsidP="00EE56BB">
      <w:r w:rsidRPr="00767D0F">
        <w:t xml:space="preserve">от </w:t>
      </w:r>
      <w:r>
        <w:t>18</w:t>
      </w:r>
      <w:r w:rsidRPr="00767D0F">
        <w:t xml:space="preserve">0 до </w:t>
      </w:r>
      <w:r>
        <w:t>20</w:t>
      </w:r>
      <w:r w:rsidRPr="00767D0F">
        <w:t>0 rpm                        0,3</w:t>
      </w:r>
      <w:r w:rsidR="00DA21EB">
        <w:t xml:space="preserve"> </w:t>
      </w:r>
      <w:r w:rsidRPr="00767D0F">
        <w:t>-</w:t>
      </w:r>
      <w:r w:rsidR="00DA21EB">
        <w:t xml:space="preserve"> </w:t>
      </w:r>
      <w:r>
        <w:t xml:space="preserve">1,9 </w:t>
      </w:r>
      <w:r w:rsidRPr="00767D0F">
        <w:t xml:space="preserve"> N.cm</w:t>
      </w:r>
    </w:p>
    <w:p w14:paraId="40713CAA" w14:textId="4DF2F879" w:rsidR="00767D0F" w:rsidRDefault="00767D0F" w:rsidP="00EE56BB">
      <w:r w:rsidRPr="00767D0F">
        <w:t xml:space="preserve">от </w:t>
      </w:r>
      <w:r>
        <w:t>16</w:t>
      </w:r>
      <w:r w:rsidRPr="00767D0F">
        <w:t xml:space="preserve">0 до </w:t>
      </w:r>
      <w:r>
        <w:t>180</w:t>
      </w:r>
      <w:r w:rsidRPr="00767D0F">
        <w:t xml:space="preserve"> rpm                        0,3</w:t>
      </w:r>
      <w:r>
        <w:t xml:space="preserve"> </w:t>
      </w:r>
      <w:r w:rsidRPr="00767D0F">
        <w:t>-</w:t>
      </w:r>
      <w:r>
        <w:t xml:space="preserve"> 1,7 </w:t>
      </w:r>
      <w:r w:rsidRPr="00767D0F">
        <w:t xml:space="preserve"> N.cm</w:t>
      </w:r>
    </w:p>
    <w:p w14:paraId="2039AF60" w14:textId="237EDE3A" w:rsidR="00767D0F" w:rsidRDefault="00767D0F" w:rsidP="00EE56BB">
      <w:r w:rsidRPr="00767D0F">
        <w:t xml:space="preserve">от </w:t>
      </w:r>
      <w:r>
        <w:t>140</w:t>
      </w:r>
      <w:r w:rsidRPr="00767D0F">
        <w:t xml:space="preserve"> до </w:t>
      </w:r>
      <w:r>
        <w:t>16</w:t>
      </w:r>
      <w:r w:rsidRPr="00767D0F">
        <w:t>0 rpm                        0,3</w:t>
      </w:r>
      <w:r>
        <w:t xml:space="preserve">  </w:t>
      </w:r>
      <w:r w:rsidRPr="00767D0F">
        <w:t>-</w:t>
      </w:r>
      <w:r>
        <w:t xml:space="preserve"> 1,5 </w:t>
      </w:r>
      <w:r w:rsidRPr="00767D0F">
        <w:t>N.cm</w:t>
      </w:r>
    </w:p>
    <w:p w14:paraId="0B64722D" w14:textId="065FC7C1" w:rsidR="00767D0F" w:rsidRDefault="00767D0F" w:rsidP="00767D0F">
      <w:pPr>
        <w:rPr>
          <w:lang w:val="en-US"/>
        </w:rPr>
      </w:pPr>
      <w:r>
        <w:t xml:space="preserve">от 140 </w:t>
      </w:r>
      <w:r>
        <w:rPr>
          <w:lang w:val="en-US"/>
        </w:rPr>
        <w:t xml:space="preserve">rpm                   </w:t>
      </w:r>
      <w:r>
        <w:t xml:space="preserve">              </w:t>
      </w:r>
      <w:r>
        <w:rPr>
          <w:lang w:val="en-US"/>
        </w:rPr>
        <w:t xml:space="preserve">    </w:t>
      </w:r>
      <w:r>
        <w:t xml:space="preserve"> 0,3 - 1,3 </w:t>
      </w:r>
      <w:r>
        <w:rPr>
          <w:lang w:val="en-US"/>
        </w:rPr>
        <w:t>N.cm</w:t>
      </w:r>
    </w:p>
    <w:p w14:paraId="3C894D7F" w14:textId="45BA2D58" w:rsidR="00EE56BB" w:rsidRDefault="00EE56BB" w:rsidP="00EE56BB">
      <w:r>
        <w:t xml:space="preserve">Когато сте настроили желаното ( независимо до коя стъпка сте) натиснете бутона за стартиране и ще излезете от режим настройки и ще го запаметите. Можете да </w:t>
      </w:r>
      <w:r w:rsidR="00DA21EB">
        <w:t>започвате</w:t>
      </w:r>
      <w:r>
        <w:t xml:space="preserve"> работа.</w:t>
      </w:r>
    </w:p>
    <w:sectPr w:rsidR="00EE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A60A7"/>
    <w:multiLevelType w:val="hybridMultilevel"/>
    <w:tmpl w:val="E294EB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DC"/>
    <w:rsid w:val="00095788"/>
    <w:rsid w:val="000E0F49"/>
    <w:rsid w:val="000E5D32"/>
    <w:rsid w:val="001238DC"/>
    <w:rsid w:val="00191BE4"/>
    <w:rsid w:val="001D2848"/>
    <w:rsid w:val="00281129"/>
    <w:rsid w:val="002C3D49"/>
    <w:rsid w:val="002F3A10"/>
    <w:rsid w:val="00325BB5"/>
    <w:rsid w:val="00425638"/>
    <w:rsid w:val="00434648"/>
    <w:rsid w:val="00435ABD"/>
    <w:rsid w:val="00445BBF"/>
    <w:rsid w:val="00481D97"/>
    <w:rsid w:val="004C7A7D"/>
    <w:rsid w:val="004D5061"/>
    <w:rsid w:val="004F5AD6"/>
    <w:rsid w:val="00525D93"/>
    <w:rsid w:val="00553E2D"/>
    <w:rsid w:val="005A4D0E"/>
    <w:rsid w:val="0062593C"/>
    <w:rsid w:val="00647F64"/>
    <w:rsid w:val="00663793"/>
    <w:rsid w:val="007005DF"/>
    <w:rsid w:val="00767D0F"/>
    <w:rsid w:val="00773864"/>
    <w:rsid w:val="00787E0D"/>
    <w:rsid w:val="007941A9"/>
    <w:rsid w:val="007B69B9"/>
    <w:rsid w:val="00807D4B"/>
    <w:rsid w:val="00827DC2"/>
    <w:rsid w:val="008810BF"/>
    <w:rsid w:val="008B3A1B"/>
    <w:rsid w:val="009775DB"/>
    <w:rsid w:val="00A22F47"/>
    <w:rsid w:val="00A522E9"/>
    <w:rsid w:val="00AC61EA"/>
    <w:rsid w:val="00AF1297"/>
    <w:rsid w:val="00B51355"/>
    <w:rsid w:val="00B84DE1"/>
    <w:rsid w:val="00BA4AE5"/>
    <w:rsid w:val="00BD2CED"/>
    <w:rsid w:val="00C627D2"/>
    <w:rsid w:val="00C658E8"/>
    <w:rsid w:val="00C94C5D"/>
    <w:rsid w:val="00CB05B1"/>
    <w:rsid w:val="00CF3508"/>
    <w:rsid w:val="00D63D97"/>
    <w:rsid w:val="00DA0EB5"/>
    <w:rsid w:val="00DA21EB"/>
    <w:rsid w:val="00DD15D6"/>
    <w:rsid w:val="00E52A6D"/>
    <w:rsid w:val="00E836B0"/>
    <w:rsid w:val="00E86B12"/>
    <w:rsid w:val="00EA5E6B"/>
    <w:rsid w:val="00EB5B2F"/>
    <w:rsid w:val="00EE56BB"/>
    <w:rsid w:val="00F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F52A3"/>
  <w15:chartTrackingRefBased/>
  <w15:docId w15:val="{57A9B967-E31E-4797-B902-D5800F2A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A2B9-E986-4E91-ADDF-97D182DB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2025-08-13T08:12:00Z</cp:lastPrinted>
  <dcterms:created xsi:type="dcterms:W3CDTF">2025-08-13T05:30:00Z</dcterms:created>
  <dcterms:modified xsi:type="dcterms:W3CDTF">2025-08-13T09:45:00Z</dcterms:modified>
</cp:coreProperties>
</file>